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1DE3E" w14:textId="77777777" w:rsidR="007128BB" w:rsidRPr="00ED6817" w:rsidRDefault="000947B0" w:rsidP="00A41728">
      <w:pPr>
        <w:pStyle w:val="Heading1"/>
        <w:rPr>
          <w:rFonts w:cstheme="majorHAnsi"/>
          <w:color w:val="44546A" w:themeColor="text2"/>
        </w:rPr>
      </w:pPr>
      <w:r w:rsidRPr="00ED6817">
        <w:rPr>
          <w:rFonts w:cstheme="majorHAnsi"/>
          <w:color w:val="44546A" w:themeColor="text2"/>
        </w:rPr>
        <w:t xml:space="preserve">MNG03237 </w:t>
      </w:r>
      <w:r w:rsidR="00EE471B" w:rsidRPr="00ED6817">
        <w:rPr>
          <w:rFonts w:cstheme="majorHAnsi"/>
          <w:color w:val="44546A" w:themeColor="text2"/>
        </w:rPr>
        <w:t xml:space="preserve">PORTFOLIO - </w:t>
      </w:r>
      <w:r w:rsidRPr="00ED6817">
        <w:rPr>
          <w:rFonts w:cstheme="majorHAnsi"/>
          <w:color w:val="44546A" w:themeColor="text2"/>
        </w:rPr>
        <w:t>CAREER GOALS WORKSHEET</w:t>
      </w:r>
    </w:p>
    <w:p w14:paraId="1BD55510" w14:textId="086D8E04" w:rsidR="0034037A" w:rsidRPr="000947B0" w:rsidRDefault="0034037A" w:rsidP="005131AE">
      <w:pPr>
        <w:rPr>
          <w:rFonts w:ascii="Arial" w:hAnsi="Arial" w:cs="Arial"/>
          <w:b/>
        </w:rPr>
      </w:pPr>
    </w:p>
    <w:tbl>
      <w:tblPr>
        <w:tblStyle w:val="GridTable1Light-Accent2"/>
        <w:tblW w:w="4884" w:type="pct"/>
        <w:tblLayout w:type="fixed"/>
        <w:tblLook w:val="0000" w:firstRow="0" w:lastRow="0" w:firstColumn="0" w:lastColumn="0" w:noHBand="0" w:noVBand="0"/>
      </w:tblPr>
      <w:tblGrid>
        <w:gridCol w:w="4807"/>
        <w:gridCol w:w="3227"/>
        <w:gridCol w:w="3226"/>
        <w:gridCol w:w="3226"/>
        <w:gridCol w:w="3227"/>
      </w:tblGrid>
      <w:tr w:rsidR="000E0DCB" w:rsidRPr="000D5742" w14:paraId="350982B8" w14:textId="77777777" w:rsidTr="00A41728">
        <w:trPr>
          <w:trHeight w:val="691"/>
        </w:trPr>
        <w:tc>
          <w:tcPr>
            <w:tcW w:w="4797" w:type="dxa"/>
            <w:shd w:val="clear" w:color="auto" w:fill="FFD966" w:themeFill="accent4" w:themeFillTint="99"/>
          </w:tcPr>
          <w:p w14:paraId="6A3A85F4" w14:textId="77777777" w:rsidR="000E0DCB" w:rsidRPr="000D5742" w:rsidRDefault="000E0DCB" w:rsidP="007A26EE">
            <w:pPr>
              <w:rPr>
                <w:rFonts w:asciiTheme="majorHAnsi" w:hAnsiTheme="majorHAnsi"/>
                <w:b/>
                <w:color w:val="44546A" w:themeColor="text2"/>
                <w:sz w:val="22"/>
                <w:lang w:val="en-AU"/>
              </w:rPr>
            </w:pPr>
          </w:p>
        </w:tc>
        <w:tc>
          <w:tcPr>
            <w:tcW w:w="3220" w:type="dxa"/>
            <w:shd w:val="clear" w:color="auto" w:fill="FFD966" w:themeFill="accent4" w:themeFillTint="99"/>
          </w:tcPr>
          <w:p w14:paraId="6231D840" w14:textId="07B03C10" w:rsidR="000E0DCB" w:rsidRPr="000D5742" w:rsidRDefault="00A41728" w:rsidP="007A26EE">
            <w:pPr>
              <w:jc w:val="center"/>
              <w:rPr>
                <w:rFonts w:asciiTheme="majorHAnsi" w:hAnsiTheme="majorHAnsi"/>
                <w:b/>
                <w:color w:val="44546A" w:themeColor="text2"/>
                <w:sz w:val="22"/>
                <w:lang w:val="en-AU"/>
              </w:rPr>
            </w:pPr>
            <w:r w:rsidRPr="000D5742">
              <w:rPr>
                <w:rFonts w:asciiTheme="majorHAnsi" w:eastAsia="Calibri" w:hAnsiTheme="majorHAnsi"/>
                <w:b/>
                <w:color w:val="44546A" w:themeColor="text2"/>
                <w:sz w:val="22"/>
                <w:lang w:val="en-AU"/>
              </w:rPr>
              <w:t>SHORT-TERM</w:t>
            </w:r>
            <w:r w:rsidRPr="000D5742">
              <w:rPr>
                <w:rFonts w:asciiTheme="majorHAnsi" w:eastAsia="Calibri" w:hAnsiTheme="majorHAnsi"/>
                <w:b/>
                <w:color w:val="44546A" w:themeColor="text2"/>
                <w:sz w:val="22"/>
                <w:lang w:val="en-AU"/>
              </w:rPr>
              <w:br/>
              <w:t>1 YEAR</w:t>
            </w:r>
          </w:p>
        </w:tc>
        <w:tc>
          <w:tcPr>
            <w:tcW w:w="3220" w:type="dxa"/>
            <w:shd w:val="clear" w:color="auto" w:fill="FFD966" w:themeFill="accent4" w:themeFillTint="99"/>
          </w:tcPr>
          <w:p w14:paraId="2D41FDB2" w14:textId="1898C6AD" w:rsidR="000E0DCB" w:rsidRPr="000D5742" w:rsidRDefault="00A41728" w:rsidP="007A26EE">
            <w:pPr>
              <w:jc w:val="center"/>
              <w:rPr>
                <w:rFonts w:asciiTheme="majorHAnsi" w:hAnsiTheme="majorHAnsi"/>
                <w:b/>
                <w:color w:val="44546A" w:themeColor="text2"/>
                <w:sz w:val="22"/>
                <w:lang w:val="en-AU"/>
              </w:rPr>
            </w:pPr>
            <w:r w:rsidRPr="000D5742">
              <w:rPr>
                <w:rFonts w:asciiTheme="majorHAnsi" w:eastAsia="Calibri" w:hAnsiTheme="majorHAnsi"/>
                <w:b/>
                <w:color w:val="44546A" w:themeColor="text2"/>
                <w:sz w:val="22"/>
                <w:lang w:val="en-AU"/>
              </w:rPr>
              <w:t>EARLY CAREER</w:t>
            </w:r>
            <w:r w:rsidRPr="000D5742">
              <w:rPr>
                <w:rFonts w:asciiTheme="majorHAnsi" w:eastAsia="Calibri" w:hAnsiTheme="majorHAnsi"/>
                <w:b/>
                <w:color w:val="44546A" w:themeColor="text2"/>
                <w:sz w:val="22"/>
                <w:lang w:val="en-AU"/>
              </w:rPr>
              <w:br/>
              <w:t>3-5  YEARS</w:t>
            </w:r>
          </w:p>
        </w:tc>
        <w:tc>
          <w:tcPr>
            <w:tcW w:w="3220" w:type="dxa"/>
            <w:shd w:val="clear" w:color="auto" w:fill="FFD966" w:themeFill="accent4" w:themeFillTint="99"/>
          </w:tcPr>
          <w:p w14:paraId="57AE6576" w14:textId="09C343A7" w:rsidR="000E0DCB" w:rsidRPr="000D5742" w:rsidRDefault="00A41728" w:rsidP="000E0DCB">
            <w:pPr>
              <w:jc w:val="center"/>
              <w:rPr>
                <w:rFonts w:asciiTheme="majorHAnsi" w:hAnsiTheme="majorHAnsi"/>
                <w:b/>
                <w:color w:val="44546A" w:themeColor="text2"/>
                <w:sz w:val="22"/>
                <w:lang w:val="en-AU"/>
              </w:rPr>
            </w:pPr>
            <w:r w:rsidRPr="000D5742">
              <w:rPr>
                <w:rFonts w:asciiTheme="majorHAnsi" w:eastAsia="Calibri" w:hAnsiTheme="majorHAnsi"/>
                <w:b/>
                <w:color w:val="44546A" w:themeColor="text2"/>
                <w:sz w:val="22"/>
                <w:lang w:val="en-AU"/>
              </w:rPr>
              <w:t>MID-CAREER</w:t>
            </w:r>
            <w:r w:rsidRPr="000D5742">
              <w:rPr>
                <w:rFonts w:asciiTheme="majorHAnsi" w:eastAsia="Calibri" w:hAnsiTheme="majorHAnsi"/>
                <w:b/>
                <w:color w:val="44546A" w:themeColor="text2"/>
                <w:sz w:val="22"/>
                <w:lang w:val="en-AU"/>
              </w:rPr>
              <w:br/>
              <w:t>10+ YEARS</w:t>
            </w:r>
          </w:p>
        </w:tc>
        <w:tc>
          <w:tcPr>
            <w:tcW w:w="3221" w:type="dxa"/>
            <w:shd w:val="clear" w:color="auto" w:fill="FFD966" w:themeFill="accent4" w:themeFillTint="99"/>
          </w:tcPr>
          <w:p w14:paraId="737FE8CF" w14:textId="627CBADA" w:rsidR="000E0DCB" w:rsidRPr="000D5742" w:rsidRDefault="00A41728" w:rsidP="007A26EE">
            <w:pPr>
              <w:jc w:val="center"/>
              <w:rPr>
                <w:rFonts w:asciiTheme="majorHAnsi" w:hAnsiTheme="majorHAnsi"/>
                <w:b/>
                <w:color w:val="44546A" w:themeColor="text2"/>
                <w:sz w:val="22"/>
                <w:lang w:val="en-AU"/>
              </w:rPr>
            </w:pPr>
            <w:r w:rsidRPr="000D5742">
              <w:rPr>
                <w:rFonts w:asciiTheme="majorHAnsi" w:eastAsia="Calibri" w:hAnsiTheme="majorHAnsi"/>
                <w:b/>
                <w:color w:val="44546A" w:themeColor="text2"/>
                <w:sz w:val="22"/>
                <w:lang w:val="en-AU"/>
              </w:rPr>
              <w:t>LATE CAREER</w:t>
            </w:r>
            <w:r w:rsidRPr="000D5742">
              <w:rPr>
                <w:rFonts w:asciiTheme="majorHAnsi" w:eastAsia="Calibri" w:hAnsiTheme="majorHAnsi"/>
                <w:b/>
                <w:color w:val="44546A" w:themeColor="text2"/>
                <w:sz w:val="22"/>
                <w:lang w:val="en-AU"/>
              </w:rPr>
              <w:br/>
              <w:t>20+ YEARS</w:t>
            </w:r>
          </w:p>
        </w:tc>
      </w:tr>
      <w:tr w:rsidR="004453C9" w:rsidRPr="000D5742" w14:paraId="6324DDEE" w14:textId="77777777" w:rsidTr="002C2F55">
        <w:trPr>
          <w:trHeight w:val="1125"/>
        </w:trPr>
        <w:tc>
          <w:tcPr>
            <w:tcW w:w="4797" w:type="dxa"/>
          </w:tcPr>
          <w:p w14:paraId="5D8F9D4A" w14:textId="09363263" w:rsidR="004453C9" w:rsidRPr="000D5742" w:rsidRDefault="00A41728" w:rsidP="00997FC2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  <w:r w:rsidRPr="000D5742">
              <w:rPr>
                <w:rFonts w:asciiTheme="majorHAnsi" w:eastAsia="Calibri" w:hAnsiTheme="majorHAnsi"/>
                <w:b/>
                <w:color w:val="44546A" w:themeColor="text2"/>
                <w:sz w:val="22"/>
                <w:lang w:val="en-AU"/>
              </w:rPr>
              <w:t>DRAFT GOAL</w:t>
            </w:r>
            <w:r w:rsidR="000D5742">
              <w:rPr>
                <w:rFonts w:asciiTheme="majorHAnsi" w:eastAsia="Calibri" w:hAnsiTheme="majorHAnsi"/>
                <w:b/>
                <w:color w:val="44546A" w:themeColor="text2"/>
                <w:sz w:val="22"/>
                <w:lang w:val="en-AU"/>
              </w:rPr>
              <w:br/>
            </w:r>
            <w:r w:rsidR="000D5742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In x years I’</w:t>
            </w:r>
            <w:r w:rsidR="00850A06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ll be</w:t>
            </w:r>
            <w:r w:rsidR="000D5742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 xml:space="preserve"> </w:t>
            </w:r>
            <w:r w:rsidR="000B3993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 xml:space="preserve">a </w:t>
            </w:r>
            <w:r w:rsidR="000D5742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…</w:t>
            </w:r>
          </w:p>
        </w:tc>
        <w:tc>
          <w:tcPr>
            <w:tcW w:w="3220" w:type="dxa"/>
          </w:tcPr>
          <w:p w14:paraId="69920602" w14:textId="77777777" w:rsidR="004453C9" w:rsidRPr="000D5742" w:rsidRDefault="004453C9" w:rsidP="005131AE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  <w:tc>
          <w:tcPr>
            <w:tcW w:w="3220" w:type="dxa"/>
          </w:tcPr>
          <w:p w14:paraId="21FD6AAC" w14:textId="77777777" w:rsidR="004453C9" w:rsidRPr="000D5742" w:rsidRDefault="004453C9" w:rsidP="005131AE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  <w:tc>
          <w:tcPr>
            <w:tcW w:w="3220" w:type="dxa"/>
          </w:tcPr>
          <w:p w14:paraId="11F20A33" w14:textId="77777777" w:rsidR="004453C9" w:rsidRPr="000D5742" w:rsidRDefault="004453C9" w:rsidP="005131AE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  <w:tc>
          <w:tcPr>
            <w:tcW w:w="3221" w:type="dxa"/>
          </w:tcPr>
          <w:p w14:paraId="0D7E0578" w14:textId="77777777" w:rsidR="004453C9" w:rsidRPr="000D5742" w:rsidRDefault="004453C9" w:rsidP="005131AE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</w:tr>
      <w:tr w:rsidR="004453C9" w:rsidRPr="000D5742" w14:paraId="27BBD230" w14:textId="77777777" w:rsidTr="002C2F55">
        <w:trPr>
          <w:trHeight w:val="1125"/>
        </w:trPr>
        <w:tc>
          <w:tcPr>
            <w:tcW w:w="4797" w:type="dxa"/>
          </w:tcPr>
          <w:p w14:paraId="1862D4A5" w14:textId="1881157E" w:rsidR="004453C9" w:rsidRPr="000D5742" w:rsidRDefault="00A41728" w:rsidP="005131AE">
            <w:pPr>
              <w:rPr>
                <w:rFonts w:asciiTheme="majorHAnsi" w:eastAsia="Calibri" w:hAnsiTheme="majorHAnsi"/>
                <w:b/>
                <w:color w:val="44546A" w:themeColor="text2"/>
                <w:sz w:val="22"/>
                <w:lang w:val="en-AU"/>
              </w:rPr>
            </w:pPr>
            <w:r w:rsidRPr="000D5742">
              <w:rPr>
                <w:rFonts w:asciiTheme="majorHAnsi" w:eastAsia="Calibri" w:hAnsiTheme="majorHAnsi"/>
                <w:b/>
                <w:color w:val="44546A" w:themeColor="text2"/>
                <w:sz w:val="22"/>
                <w:lang w:val="en-AU"/>
              </w:rPr>
              <w:t>SPECIFIC</w:t>
            </w:r>
          </w:p>
          <w:p w14:paraId="0AAB58DA" w14:textId="77777777" w:rsidR="000D5742" w:rsidRDefault="004453C9" w:rsidP="000D5742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  <w:r w:rsidRPr="000D5742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 xml:space="preserve">What is the </w:t>
            </w:r>
            <w:r w:rsidR="000D5742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central activity?</w:t>
            </w:r>
          </w:p>
          <w:p w14:paraId="5161209D" w14:textId="681DA610" w:rsidR="004453C9" w:rsidRPr="000D5742" w:rsidRDefault="000D5742" w:rsidP="00850A06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  <w: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 xml:space="preserve">Consider </w:t>
            </w:r>
            <w:r w:rsidR="004453C9" w:rsidRPr="000D5742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 xml:space="preserve">responsibilities, </w:t>
            </w:r>
            <w:r w:rsidR="00850A06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department, tasks, reporting structure etc.</w:t>
            </w:r>
          </w:p>
        </w:tc>
        <w:tc>
          <w:tcPr>
            <w:tcW w:w="3220" w:type="dxa"/>
          </w:tcPr>
          <w:p w14:paraId="162D19FA" w14:textId="77777777" w:rsidR="004453C9" w:rsidRPr="000D5742" w:rsidRDefault="004453C9" w:rsidP="005131AE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  <w:tc>
          <w:tcPr>
            <w:tcW w:w="3220" w:type="dxa"/>
          </w:tcPr>
          <w:p w14:paraId="5B4A57B9" w14:textId="77777777" w:rsidR="004453C9" w:rsidRPr="000D5742" w:rsidRDefault="004453C9" w:rsidP="000D5742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  <w:tc>
          <w:tcPr>
            <w:tcW w:w="3220" w:type="dxa"/>
          </w:tcPr>
          <w:p w14:paraId="4E142E1F" w14:textId="77777777" w:rsidR="004453C9" w:rsidRPr="000D5742" w:rsidRDefault="004453C9" w:rsidP="000D5742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  <w:tc>
          <w:tcPr>
            <w:tcW w:w="3221" w:type="dxa"/>
          </w:tcPr>
          <w:p w14:paraId="773A33E6" w14:textId="77777777" w:rsidR="004453C9" w:rsidRPr="000D5742" w:rsidRDefault="004453C9" w:rsidP="005131AE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</w:tr>
      <w:tr w:rsidR="004453C9" w:rsidRPr="000D5742" w14:paraId="2DE61646" w14:textId="77777777" w:rsidTr="002C2F55">
        <w:trPr>
          <w:trHeight w:val="1125"/>
        </w:trPr>
        <w:tc>
          <w:tcPr>
            <w:tcW w:w="4797" w:type="dxa"/>
          </w:tcPr>
          <w:p w14:paraId="6B7B519A" w14:textId="7A2CAFEE" w:rsidR="004453C9" w:rsidRPr="000D5742" w:rsidRDefault="00A41728" w:rsidP="005131AE">
            <w:pPr>
              <w:rPr>
                <w:rFonts w:asciiTheme="majorHAnsi" w:eastAsia="Calibri" w:hAnsiTheme="majorHAnsi"/>
                <w:b/>
                <w:color w:val="44546A" w:themeColor="text2"/>
                <w:sz w:val="22"/>
                <w:lang w:val="en-AU"/>
              </w:rPr>
            </w:pPr>
            <w:r w:rsidRPr="000D5742">
              <w:rPr>
                <w:rFonts w:asciiTheme="majorHAnsi" w:eastAsia="Calibri" w:hAnsiTheme="majorHAnsi"/>
                <w:b/>
                <w:color w:val="44546A" w:themeColor="text2"/>
                <w:sz w:val="22"/>
                <w:lang w:val="en-AU"/>
              </w:rPr>
              <w:t>MEASURABLE</w:t>
            </w:r>
          </w:p>
          <w:p w14:paraId="0453583A" w14:textId="77777777" w:rsidR="00850A06" w:rsidRDefault="000D5742" w:rsidP="00850A06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  <w:r w:rsidRPr="000D5742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Q</w:t>
            </w:r>
            <w:r w:rsidR="004453C9" w:rsidRPr="000D5742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 xml:space="preserve">uantify </w:t>
            </w:r>
            <w:r w:rsidR="00850A06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the role and activity</w:t>
            </w:r>
          </w:p>
          <w:p w14:paraId="74F67CCD" w14:textId="63345E5C" w:rsidR="004453C9" w:rsidRPr="000D5742" w:rsidRDefault="00850A06" w:rsidP="00850A06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  <w: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 xml:space="preserve"> Consider</w:t>
            </w:r>
            <w:r w:rsidR="004453C9" w:rsidRPr="000D5742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 xml:space="preserve"> </w:t>
            </w:r>
            <w: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 xml:space="preserve">job </w:t>
            </w:r>
            <w:r w:rsidR="004453C9" w:rsidRPr="000D5742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title, pay</w:t>
            </w:r>
            <w: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 xml:space="preserve">, hours, other benefits, team size etc. </w:t>
            </w:r>
          </w:p>
        </w:tc>
        <w:tc>
          <w:tcPr>
            <w:tcW w:w="3220" w:type="dxa"/>
          </w:tcPr>
          <w:p w14:paraId="2F1EA80E" w14:textId="77777777" w:rsidR="004453C9" w:rsidRPr="000D5742" w:rsidRDefault="004453C9" w:rsidP="005131AE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  <w:tc>
          <w:tcPr>
            <w:tcW w:w="3220" w:type="dxa"/>
          </w:tcPr>
          <w:p w14:paraId="4621E3FF" w14:textId="77777777" w:rsidR="004453C9" w:rsidRPr="000D5742" w:rsidRDefault="004453C9" w:rsidP="000947B0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  <w:tc>
          <w:tcPr>
            <w:tcW w:w="3220" w:type="dxa"/>
          </w:tcPr>
          <w:p w14:paraId="1D348F58" w14:textId="77777777" w:rsidR="004453C9" w:rsidRPr="000D5742" w:rsidRDefault="004453C9" w:rsidP="000947B0">
            <w:pPr>
              <w:ind w:left="720"/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  <w:tc>
          <w:tcPr>
            <w:tcW w:w="3221" w:type="dxa"/>
          </w:tcPr>
          <w:p w14:paraId="046BF76B" w14:textId="77777777" w:rsidR="004453C9" w:rsidRPr="000D5742" w:rsidRDefault="004453C9" w:rsidP="005131AE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</w:tr>
      <w:tr w:rsidR="004453C9" w:rsidRPr="000D5742" w14:paraId="79DD5802" w14:textId="77777777" w:rsidTr="002C2F55">
        <w:trPr>
          <w:trHeight w:val="1125"/>
        </w:trPr>
        <w:tc>
          <w:tcPr>
            <w:tcW w:w="4797" w:type="dxa"/>
          </w:tcPr>
          <w:p w14:paraId="0882F61E" w14:textId="6CBF5E66" w:rsidR="00850A06" w:rsidRDefault="00A41728" w:rsidP="005131AE">
            <w:pPr>
              <w:rPr>
                <w:rFonts w:asciiTheme="majorHAnsi" w:eastAsia="Calibri" w:hAnsiTheme="majorHAnsi"/>
                <w:b/>
                <w:color w:val="44546A" w:themeColor="text2"/>
                <w:sz w:val="22"/>
                <w:lang w:val="en-AU"/>
              </w:rPr>
            </w:pPr>
            <w:r w:rsidRPr="000D5742">
              <w:rPr>
                <w:rFonts w:asciiTheme="majorHAnsi" w:eastAsia="Calibri" w:hAnsiTheme="majorHAnsi"/>
                <w:b/>
                <w:color w:val="44546A" w:themeColor="text2"/>
                <w:sz w:val="22"/>
                <w:lang w:val="en-AU"/>
              </w:rPr>
              <w:t>ACHIEVABLE</w:t>
            </w:r>
          </w:p>
          <w:p w14:paraId="6EF1550B" w14:textId="665D6B26" w:rsidR="004453C9" w:rsidRPr="0056530F" w:rsidRDefault="00A41728" w:rsidP="005131AE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  <w: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 xml:space="preserve">Will you need </w:t>
            </w:r>
            <w:r w:rsidR="000B3993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specific</w:t>
            </w:r>
            <w:r w:rsidR="00850A06" w:rsidRPr="0056530F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:</w:t>
            </w:r>
          </w:p>
          <w:p w14:paraId="6A2D92D0" w14:textId="50D63779" w:rsidR="004453C9" w:rsidRPr="000D5742" w:rsidRDefault="000D5742" w:rsidP="00A41728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  <w:r w:rsidRPr="00A41728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T</w:t>
            </w:r>
            <w:r w:rsidR="004453C9" w:rsidRPr="00A41728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raining</w:t>
            </w:r>
            <w:r w:rsidR="00A41728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 xml:space="preserve">, </w:t>
            </w:r>
            <w:r w:rsidR="004453C9" w:rsidRPr="00A41728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certific</w:t>
            </w:r>
            <w:r w:rsidR="00A41728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 xml:space="preserve">ation or </w:t>
            </w:r>
            <w:r w:rsidR="00A41728" w:rsidRPr="00A41728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skills;</w:t>
            </w:r>
            <w:r w:rsidR="00A41728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 xml:space="preserve"> re</w:t>
            </w:r>
            <w:r w:rsidRPr="00A41728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sources</w:t>
            </w:r>
            <w:r w:rsidR="00A41728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 xml:space="preserve"> or </w:t>
            </w:r>
            <w:r w:rsidR="0056530F" w:rsidRPr="00A41728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memberships</w:t>
            </w:r>
            <w:r w:rsidR="00A41728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; m</w:t>
            </w:r>
            <w:r w:rsidR="0056530F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entor</w:t>
            </w:r>
            <w:r w:rsidR="000B3993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s</w:t>
            </w:r>
            <w:r w:rsidR="00A41728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 xml:space="preserve"> or </w:t>
            </w:r>
            <w:r w:rsidR="0056530F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networks etc.</w:t>
            </w:r>
          </w:p>
        </w:tc>
        <w:tc>
          <w:tcPr>
            <w:tcW w:w="3220" w:type="dxa"/>
          </w:tcPr>
          <w:p w14:paraId="7166195D" w14:textId="508E1854" w:rsidR="004453C9" w:rsidRPr="000D5742" w:rsidRDefault="004453C9" w:rsidP="005131AE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  <w:tc>
          <w:tcPr>
            <w:tcW w:w="3220" w:type="dxa"/>
          </w:tcPr>
          <w:p w14:paraId="74E802E3" w14:textId="77777777" w:rsidR="004453C9" w:rsidRPr="000D5742" w:rsidRDefault="004453C9" w:rsidP="000947B0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  <w:tc>
          <w:tcPr>
            <w:tcW w:w="3220" w:type="dxa"/>
          </w:tcPr>
          <w:p w14:paraId="03C3B348" w14:textId="77777777" w:rsidR="004453C9" w:rsidRPr="000D5742" w:rsidRDefault="004453C9" w:rsidP="000947B0">
            <w:pPr>
              <w:ind w:left="720"/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  <w:tc>
          <w:tcPr>
            <w:tcW w:w="3221" w:type="dxa"/>
          </w:tcPr>
          <w:p w14:paraId="05C18B87" w14:textId="77777777" w:rsidR="004453C9" w:rsidRPr="000D5742" w:rsidRDefault="004453C9" w:rsidP="005131AE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</w:tr>
      <w:tr w:rsidR="004453C9" w:rsidRPr="000D5742" w14:paraId="20B1B0AD" w14:textId="77777777" w:rsidTr="002C2F55">
        <w:trPr>
          <w:trHeight w:val="1125"/>
        </w:trPr>
        <w:tc>
          <w:tcPr>
            <w:tcW w:w="4797" w:type="dxa"/>
          </w:tcPr>
          <w:p w14:paraId="3B86357F" w14:textId="6B6A45BD" w:rsidR="004453C9" w:rsidRPr="000D5742" w:rsidRDefault="00A41728" w:rsidP="005131AE">
            <w:pPr>
              <w:rPr>
                <w:rFonts w:asciiTheme="majorHAnsi" w:eastAsia="Calibri" w:hAnsiTheme="majorHAnsi"/>
                <w:b/>
                <w:color w:val="44546A" w:themeColor="text2"/>
                <w:sz w:val="22"/>
                <w:lang w:val="en-AU"/>
              </w:rPr>
            </w:pPr>
            <w:r w:rsidRPr="000D5742">
              <w:rPr>
                <w:rFonts w:asciiTheme="majorHAnsi" w:eastAsia="Calibri" w:hAnsiTheme="majorHAnsi"/>
                <w:b/>
                <w:color w:val="44546A" w:themeColor="text2"/>
                <w:sz w:val="22"/>
                <w:lang w:val="en-AU"/>
              </w:rPr>
              <w:t>RELEVANT</w:t>
            </w:r>
          </w:p>
          <w:p w14:paraId="26BF0ADA" w14:textId="405B758D" w:rsidR="004453C9" w:rsidRPr="000D5742" w:rsidRDefault="000B3993" w:rsidP="009A43D4">
            <w:pPr>
              <w:numPr>
                <w:ilvl w:val="0"/>
                <w:numId w:val="1"/>
              </w:num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  <w: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Consider alignment with your values/</w:t>
            </w:r>
            <w:r w:rsidR="004453C9" w:rsidRPr="000D5742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strengths</w:t>
            </w:r>
            <w: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/persona</w:t>
            </w:r>
            <w:bookmarkStart w:id="0" w:name="_GoBack"/>
            <w:bookmarkEnd w:id="0"/>
            <w: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lity/life stage</w:t>
            </w:r>
            <w:r w:rsidR="004453C9" w:rsidRPr="000D5742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?</w:t>
            </w:r>
          </w:p>
          <w:p w14:paraId="0A100C24" w14:textId="77777777" w:rsidR="004453C9" w:rsidRPr="000D5742" w:rsidRDefault="004453C9" w:rsidP="009A43D4">
            <w:pPr>
              <w:ind w:left="720"/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  <w:tc>
          <w:tcPr>
            <w:tcW w:w="3220" w:type="dxa"/>
          </w:tcPr>
          <w:p w14:paraId="24AE645F" w14:textId="77777777" w:rsidR="004453C9" w:rsidRPr="000D5742" w:rsidRDefault="004453C9" w:rsidP="005131AE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  <w:tc>
          <w:tcPr>
            <w:tcW w:w="3220" w:type="dxa"/>
          </w:tcPr>
          <w:p w14:paraId="514D5931" w14:textId="77777777" w:rsidR="004453C9" w:rsidRPr="000D5742" w:rsidRDefault="004453C9" w:rsidP="000947B0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  <w:tc>
          <w:tcPr>
            <w:tcW w:w="3220" w:type="dxa"/>
          </w:tcPr>
          <w:p w14:paraId="1F638DFC" w14:textId="77777777" w:rsidR="004453C9" w:rsidRPr="000D5742" w:rsidRDefault="004453C9" w:rsidP="000947B0">
            <w:pPr>
              <w:ind w:left="720"/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  <w:tc>
          <w:tcPr>
            <w:tcW w:w="3221" w:type="dxa"/>
          </w:tcPr>
          <w:p w14:paraId="494AC693" w14:textId="77777777" w:rsidR="004453C9" w:rsidRPr="000D5742" w:rsidRDefault="004453C9" w:rsidP="005131AE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</w:tr>
      <w:tr w:rsidR="004453C9" w:rsidRPr="000D5742" w14:paraId="735282EA" w14:textId="77777777" w:rsidTr="002C2F55">
        <w:trPr>
          <w:trHeight w:val="1125"/>
        </w:trPr>
        <w:tc>
          <w:tcPr>
            <w:tcW w:w="4797" w:type="dxa"/>
          </w:tcPr>
          <w:p w14:paraId="5BD3A8C0" w14:textId="18148C42" w:rsidR="004453C9" w:rsidRPr="000D5742" w:rsidRDefault="00A41728" w:rsidP="005131AE">
            <w:pPr>
              <w:rPr>
                <w:rFonts w:asciiTheme="majorHAnsi" w:eastAsia="Calibri" w:hAnsiTheme="majorHAnsi"/>
                <w:b/>
                <w:color w:val="44546A" w:themeColor="text2"/>
                <w:sz w:val="22"/>
                <w:lang w:val="en-AU"/>
              </w:rPr>
            </w:pPr>
            <w:r w:rsidRPr="000D5742">
              <w:rPr>
                <w:rFonts w:asciiTheme="majorHAnsi" w:eastAsia="Calibri" w:hAnsiTheme="majorHAnsi"/>
                <w:b/>
                <w:color w:val="44546A" w:themeColor="text2"/>
                <w:sz w:val="22"/>
                <w:lang w:val="en-AU"/>
              </w:rPr>
              <w:t>TIME-BOUND</w:t>
            </w:r>
          </w:p>
          <w:p w14:paraId="61FDA7AA" w14:textId="77777777" w:rsidR="004453C9" w:rsidRPr="000D5742" w:rsidRDefault="004453C9" w:rsidP="009A43D4">
            <w:pPr>
              <w:numPr>
                <w:ilvl w:val="0"/>
                <w:numId w:val="1"/>
              </w:num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  <w:r w:rsidRPr="000D5742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What is the deadline?</w:t>
            </w:r>
          </w:p>
          <w:p w14:paraId="5B15FD66" w14:textId="23FC39A9" w:rsidR="004453C9" w:rsidRPr="000D5742" w:rsidRDefault="00A41728" w:rsidP="00A41728">
            <w:pPr>
              <w:numPr>
                <w:ilvl w:val="0"/>
                <w:numId w:val="1"/>
              </w:num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  <w: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Demonstrates that this</w:t>
            </w:r>
            <w:r w:rsidR="004453C9" w:rsidRPr="000D5742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 xml:space="preserve"> deadline </w:t>
            </w:r>
            <w: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 xml:space="preserve">is </w:t>
            </w:r>
            <w:r w:rsidR="004453C9" w:rsidRPr="000D5742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realistic</w:t>
            </w:r>
            <w: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.</w:t>
            </w:r>
          </w:p>
        </w:tc>
        <w:tc>
          <w:tcPr>
            <w:tcW w:w="3220" w:type="dxa"/>
          </w:tcPr>
          <w:p w14:paraId="75A70752" w14:textId="77777777" w:rsidR="004453C9" w:rsidRPr="000D5742" w:rsidRDefault="004453C9" w:rsidP="005131AE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  <w:tc>
          <w:tcPr>
            <w:tcW w:w="3220" w:type="dxa"/>
          </w:tcPr>
          <w:p w14:paraId="23D0C9C1" w14:textId="77777777" w:rsidR="004453C9" w:rsidRPr="000D5742" w:rsidRDefault="004453C9" w:rsidP="000947B0">
            <w:pPr>
              <w:tabs>
                <w:tab w:val="left" w:pos="1044"/>
              </w:tabs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  <w:tc>
          <w:tcPr>
            <w:tcW w:w="3220" w:type="dxa"/>
          </w:tcPr>
          <w:p w14:paraId="1BD8B96C" w14:textId="77777777" w:rsidR="004453C9" w:rsidRPr="000D5742" w:rsidRDefault="004453C9" w:rsidP="000947B0">
            <w:pPr>
              <w:tabs>
                <w:tab w:val="left" w:pos="1044"/>
              </w:tabs>
              <w:ind w:left="720"/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  <w:tc>
          <w:tcPr>
            <w:tcW w:w="3221" w:type="dxa"/>
          </w:tcPr>
          <w:p w14:paraId="644E2293" w14:textId="77777777" w:rsidR="004453C9" w:rsidRPr="000D5742" w:rsidRDefault="004453C9" w:rsidP="005131AE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</w:tr>
      <w:tr w:rsidR="004453C9" w:rsidRPr="000D5742" w14:paraId="4025391F" w14:textId="77777777" w:rsidTr="002C2F55">
        <w:trPr>
          <w:trHeight w:val="1125"/>
        </w:trPr>
        <w:tc>
          <w:tcPr>
            <w:tcW w:w="4797" w:type="dxa"/>
          </w:tcPr>
          <w:p w14:paraId="44E8B089" w14:textId="5377839B" w:rsidR="000D5742" w:rsidRPr="000D5742" w:rsidRDefault="00A41728" w:rsidP="000D5742">
            <w:pPr>
              <w:rPr>
                <w:rFonts w:asciiTheme="majorHAnsi" w:eastAsia="Calibri" w:hAnsiTheme="majorHAnsi"/>
                <w:b/>
                <w:color w:val="44546A" w:themeColor="text2"/>
                <w:sz w:val="22"/>
                <w:lang w:val="en-AU"/>
              </w:rPr>
            </w:pPr>
            <w:r w:rsidRPr="000D5742">
              <w:rPr>
                <w:rFonts w:asciiTheme="majorHAnsi" w:eastAsia="Calibri" w:hAnsiTheme="majorHAnsi"/>
                <w:b/>
                <w:color w:val="44546A" w:themeColor="text2"/>
                <w:sz w:val="22"/>
                <w:lang w:val="en-AU"/>
              </w:rPr>
              <w:t>FINAL GOAL</w:t>
            </w:r>
          </w:p>
          <w:p w14:paraId="21D6421E" w14:textId="3B741BA9" w:rsidR="000D5742" w:rsidRPr="0056530F" w:rsidRDefault="0056530F" w:rsidP="000B3993">
            <w:pPr>
              <w:ind w:left="716"/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  <w:r w:rsidRPr="0056530F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 xml:space="preserve">Edit each of your </w:t>
            </w:r>
            <w: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SMART elements into a comprehensive, coherent goal statement</w:t>
            </w:r>
            <w:r w:rsidR="000B3993"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  <w:t>.</w:t>
            </w:r>
          </w:p>
          <w:p w14:paraId="35D68B64" w14:textId="2B00B663" w:rsidR="000D5742" w:rsidRPr="000D5742" w:rsidRDefault="000D5742" w:rsidP="000D5742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  <w:tc>
          <w:tcPr>
            <w:tcW w:w="3220" w:type="dxa"/>
          </w:tcPr>
          <w:p w14:paraId="02AE3DF2" w14:textId="77777777" w:rsidR="004453C9" w:rsidRPr="000D5742" w:rsidRDefault="004453C9" w:rsidP="005131AE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  <w:tc>
          <w:tcPr>
            <w:tcW w:w="3220" w:type="dxa"/>
          </w:tcPr>
          <w:p w14:paraId="718B0C62" w14:textId="77777777" w:rsidR="004453C9" w:rsidRPr="000D5742" w:rsidRDefault="004453C9" w:rsidP="005131AE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  <w:tc>
          <w:tcPr>
            <w:tcW w:w="3220" w:type="dxa"/>
          </w:tcPr>
          <w:p w14:paraId="7E66F087" w14:textId="77777777" w:rsidR="004453C9" w:rsidRPr="000D5742" w:rsidRDefault="004453C9" w:rsidP="005131AE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  <w:tc>
          <w:tcPr>
            <w:tcW w:w="3221" w:type="dxa"/>
          </w:tcPr>
          <w:p w14:paraId="4E267596" w14:textId="77777777" w:rsidR="004453C9" w:rsidRPr="000D5742" w:rsidRDefault="004453C9" w:rsidP="005131AE">
            <w:pPr>
              <w:rPr>
                <w:rFonts w:asciiTheme="majorHAnsi" w:eastAsia="Calibri" w:hAnsiTheme="majorHAnsi"/>
                <w:color w:val="44546A" w:themeColor="text2"/>
                <w:sz w:val="22"/>
                <w:lang w:val="en-AU"/>
              </w:rPr>
            </w:pPr>
          </w:p>
        </w:tc>
      </w:tr>
    </w:tbl>
    <w:p w14:paraId="6F0D31B3" w14:textId="77777777" w:rsidR="00166955" w:rsidRPr="005131AE" w:rsidRDefault="00166955" w:rsidP="008607B5"/>
    <w:sectPr w:rsidR="00166955" w:rsidRPr="005131AE" w:rsidSect="00A41728">
      <w:headerReference w:type="default" r:id="rId7"/>
      <w:pgSz w:w="20160" w:h="12240" w:orient="landscape" w:code="5"/>
      <w:pgMar w:top="1418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A93FD" w14:textId="77777777" w:rsidR="00D51A4E" w:rsidRDefault="00D51A4E" w:rsidP="00D51A4E">
      <w:r>
        <w:separator/>
      </w:r>
    </w:p>
  </w:endnote>
  <w:endnote w:type="continuationSeparator" w:id="0">
    <w:p w14:paraId="0D2F385C" w14:textId="77777777" w:rsidR="00D51A4E" w:rsidRDefault="00D51A4E" w:rsidP="00D5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C0EDB" w14:textId="77777777" w:rsidR="00D51A4E" w:rsidRDefault="00D51A4E" w:rsidP="00D51A4E">
      <w:r>
        <w:separator/>
      </w:r>
    </w:p>
  </w:footnote>
  <w:footnote w:type="continuationSeparator" w:id="0">
    <w:p w14:paraId="7CF93F61" w14:textId="77777777" w:rsidR="00D51A4E" w:rsidRDefault="00D51A4E" w:rsidP="00D5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77AFA" w14:textId="1889971E" w:rsidR="00D51A4E" w:rsidRDefault="000E0DCB">
    <w:pPr>
      <w:pStyle w:val="Header"/>
    </w:pPr>
    <w:r w:rsidRPr="00D51A4E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708CE4E9" wp14:editId="25D3C044">
          <wp:simplePos x="0" y="0"/>
          <wp:positionH relativeFrom="column">
            <wp:posOffset>156845</wp:posOffset>
          </wp:positionH>
          <wp:positionV relativeFrom="paragraph">
            <wp:posOffset>-202565</wp:posOffset>
          </wp:positionV>
          <wp:extent cx="3030220" cy="931545"/>
          <wp:effectExtent l="0" t="0" r="0" b="190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A4E" w:rsidRPr="00D51A4E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3EB02D5" wp14:editId="43A35C2F">
          <wp:simplePos x="0" y="0"/>
          <wp:positionH relativeFrom="column">
            <wp:posOffset>10640488</wp:posOffset>
          </wp:positionH>
          <wp:positionV relativeFrom="paragraph">
            <wp:posOffset>-63943</wp:posOffset>
          </wp:positionV>
          <wp:extent cx="744220" cy="772795"/>
          <wp:effectExtent l="0" t="0" r="0" b="825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F54"/>
    <w:multiLevelType w:val="hybridMultilevel"/>
    <w:tmpl w:val="FFB8E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4217"/>
    <w:multiLevelType w:val="hybridMultilevel"/>
    <w:tmpl w:val="A71EC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5799"/>
    <w:multiLevelType w:val="hybridMultilevel"/>
    <w:tmpl w:val="B20E4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12F37"/>
    <w:multiLevelType w:val="hybridMultilevel"/>
    <w:tmpl w:val="C37858BA"/>
    <w:lvl w:ilvl="0" w:tplc="BEC07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90385"/>
    <w:multiLevelType w:val="hybridMultilevel"/>
    <w:tmpl w:val="7DCEC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D7D32"/>
    <w:multiLevelType w:val="hybridMultilevel"/>
    <w:tmpl w:val="40D69F54"/>
    <w:lvl w:ilvl="0" w:tplc="BEC07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AE"/>
    <w:rsid w:val="00011700"/>
    <w:rsid w:val="000278D3"/>
    <w:rsid w:val="0005689D"/>
    <w:rsid w:val="0006392F"/>
    <w:rsid w:val="000947B0"/>
    <w:rsid w:val="00097813"/>
    <w:rsid w:val="000A1C1A"/>
    <w:rsid w:val="000B3993"/>
    <w:rsid w:val="000D5742"/>
    <w:rsid w:val="000E0DCB"/>
    <w:rsid w:val="000E1040"/>
    <w:rsid w:val="001318D0"/>
    <w:rsid w:val="00136FCC"/>
    <w:rsid w:val="00166955"/>
    <w:rsid w:val="001E285B"/>
    <w:rsid w:val="002C2F55"/>
    <w:rsid w:val="00314CF5"/>
    <w:rsid w:val="0034037A"/>
    <w:rsid w:val="00374C70"/>
    <w:rsid w:val="003C1706"/>
    <w:rsid w:val="004453C9"/>
    <w:rsid w:val="004B7529"/>
    <w:rsid w:val="005131AE"/>
    <w:rsid w:val="0056530F"/>
    <w:rsid w:val="00583F52"/>
    <w:rsid w:val="005906E3"/>
    <w:rsid w:val="005C5889"/>
    <w:rsid w:val="00631257"/>
    <w:rsid w:val="00692AED"/>
    <w:rsid w:val="00712078"/>
    <w:rsid w:val="007128BB"/>
    <w:rsid w:val="007637BE"/>
    <w:rsid w:val="007A2AC5"/>
    <w:rsid w:val="007F2F93"/>
    <w:rsid w:val="00850A06"/>
    <w:rsid w:val="0085219B"/>
    <w:rsid w:val="008607B5"/>
    <w:rsid w:val="00897CAE"/>
    <w:rsid w:val="008B5339"/>
    <w:rsid w:val="008E31F7"/>
    <w:rsid w:val="00947D4B"/>
    <w:rsid w:val="009830E9"/>
    <w:rsid w:val="00997FC2"/>
    <w:rsid w:val="009A43D4"/>
    <w:rsid w:val="009B6CBD"/>
    <w:rsid w:val="00A0688D"/>
    <w:rsid w:val="00A17BAC"/>
    <w:rsid w:val="00A41728"/>
    <w:rsid w:val="00AB4755"/>
    <w:rsid w:val="00AD0EBC"/>
    <w:rsid w:val="00AF7447"/>
    <w:rsid w:val="00BE2F0C"/>
    <w:rsid w:val="00C317EB"/>
    <w:rsid w:val="00CD0CFA"/>
    <w:rsid w:val="00D00F45"/>
    <w:rsid w:val="00D060BD"/>
    <w:rsid w:val="00D507AD"/>
    <w:rsid w:val="00D51A4E"/>
    <w:rsid w:val="00D56FB8"/>
    <w:rsid w:val="00D77BE1"/>
    <w:rsid w:val="00D80675"/>
    <w:rsid w:val="00DC3ECA"/>
    <w:rsid w:val="00ED6817"/>
    <w:rsid w:val="00EE471B"/>
    <w:rsid w:val="00F04B41"/>
    <w:rsid w:val="00F63CAB"/>
    <w:rsid w:val="00F91F40"/>
    <w:rsid w:val="00FA7E5C"/>
    <w:rsid w:val="00FB3532"/>
    <w:rsid w:val="00FB48BF"/>
    <w:rsid w:val="00FD57C6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C88281"/>
  <w15:chartTrackingRefBased/>
  <w15:docId w15:val="{50630498-7F4E-4E0B-89DF-1B96E0DE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947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947B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D51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1A4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51A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51A4E"/>
    <w:rPr>
      <w:sz w:val="24"/>
      <w:szCs w:val="24"/>
      <w:lang w:val="en-US" w:eastAsia="en-US"/>
    </w:rPr>
  </w:style>
  <w:style w:type="table" w:styleId="TableElegant">
    <w:name w:val="Table Elegant"/>
    <w:basedOn w:val="TableNormal"/>
    <w:rsid w:val="000D57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D5742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A4172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106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Goals Worksheet</vt:lpstr>
    </vt:vector>
  </TitlesOfParts>
  <Company>Pilley Family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Goals Worksheet</dc:title>
  <dc:subject/>
  <dc:creator>John D. Pilley</dc:creator>
  <cp:keywords/>
  <cp:lastModifiedBy>Sharen Nisbet</cp:lastModifiedBy>
  <cp:revision>11</cp:revision>
  <cp:lastPrinted>2010-09-17T00:24:00Z</cp:lastPrinted>
  <dcterms:created xsi:type="dcterms:W3CDTF">2018-06-05T10:26:00Z</dcterms:created>
  <dcterms:modified xsi:type="dcterms:W3CDTF">2018-06-13T03:21:00Z</dcterms:modified>
</cp:coreProperties>
</file>